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B0F1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36C249C" w14:textId="7D44112F" w:rsidR="009117AB" w:rsidRPr="00BB23AA" w:rsidRDefault="005B1729" w:rsidP="009117AB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16C57554" w14:textId="77777777" w:rsidR="009117AB" w:rsidRPr="00BB23AA" w:rsidRDefault="009117AB" w:rsidP="009117AB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Գյուլագարակ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3032C659" w14:textId="77777777" w:rsidR="009117AB" w:rsidRPr="00BB23AA" w:rsidRDefault="009117AB" w:rsidP="009117AB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>
        <w:rPr>
          <w:rFonts w:ascii="GHEA Grapalat" w:hAnsi="GHEA Grapalat" w:cs="Sylfaen"/>
          <w:b/>
          <w:sz w:val="20"/>
          <w:szCs w:val="20"/>
          <w:lang w:val="hy-AM"/>
        </w:rPr>
        <w:t>14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>
        <w:rPr>
          <w:rFonts w:ascii="GHEA Grapalat" w:hAnsi="GHEA Grapalat" w:cs="Sylfaen"/>
          <w:b/>
          <w:sz w:val="20"/>
          <w:szCs w:val="20"/>
          <w:lang w:val="hy-AM"/>
        </w:rPr>
        <w:t>մարտի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-ի 202</w:t>
      </w:r>
      <w:r>
        <w:rPr>
          <w:rFonts w:ascii="GHEA Grapalat" w:hAnsi="GHEA Grapalat" w:cs="Sylfaen"/>
          <w:b/>
          <w:sz w:val="20"/>
          <w:szCs w:val="20"/>
          <w:lang w:val="hy-AM"/>
        </w:rPr>
        <w:t>5-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26F00BF7" w14:textId="77777777" w:rsidR="009117AB" w:rsidRPr="00BB23AA" w:rsidRDefault="009117AB" w:rsidP="009117AB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15-Լ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068999C1" w14:textId="77777777" w:rsidR="005B1729" w:rsidRDefault="005B1729" w:rsidP="005B1729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7DC29B9" w14:textId="77777777" w:rsidR="005B1729" w:rsidRPr="008A6875" w:rsidRDefault="005B1729" w:rsidP="005B1729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04398949" w14:textId="77777777" w:rsidR="005B1729" w:rsidRPr="008A6875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2E54584A" w14:textId="77777777" w:rsidR="005B1729" w:rsidRPr="0083372C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74CBCD25" w14:textId="6E9887C9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 xml:space="preserve">Գյուլագարակ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498A0278" w14:textId="799D582A" w:rsidR="005B1729" w:rsidRPr="00CA63BC" w:rsidRDefault="005B1729" w:rsidP="005B1729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Գյուլագարակ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4E8DA383" w14:textId="77777777" w:rsidR="005B1729" w:rsidRPr="00CA63BC" w:rsidRDefault="005B1729" w:rsidP="005B1729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2AC6C457" w14:textId="77777777" w:rsidR="005B1729" w:rsidRPr="00CA63BC" w:rsidRDefault="005B1729" w:rsidP="005B1729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2666F8BA" w14:textId="77777777" w:rsidR="005B1729" w:rsidRPr="00CA63BC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5760B71C" w14:textId="77777777" w:rsidR="005B1729" w:rsidRPr="00CA63BC" w:rsidRDefault="005B1729" w:rsidP="005B1729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345D8836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033F4DB2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E94637B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0DB939E9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15EF4A0F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17F8CD96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3EF3A672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24452AAC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0C82D85D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12B30D07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7A078395" w14:textId="77777777" w:rsidR="005B1729" w:rsidRPr="00CA63BC" w:rsidRDefault="005B1729" w:rsidP="005B1729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0D4FD442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4A8E9575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5B088D28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721C27B2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3D2BD4A5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սպորտի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558996E1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1A6E26E2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0ED66A38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52B5B013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1F30988E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26593649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478458EC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3B543DBC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29D133A2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59B69BA0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4D7D37CB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57D24B73" w14:textId="77777777" w:rsidR="005B1729" w:rsidRPr="00CA63BC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39A5596A" w14:textId="77777777" w:rsidR="005B1729" w:rsidRPr="00F62C87" w:rsidRDefault="005B1729" w:rsidP="005B1729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763FACC" w14:textId="77777777" w:rsidR="005B1729" w:rsidRDefault="005B1729" w:rsidP="005B1729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991BEE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D15FAA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04FCD4F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0840D4A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4FEB58F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A881B71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291BEDA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C539453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D6E19E7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3E4A662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5CFD3FE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04A1AB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BB1AA0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9F94F8D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C6DD5D9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CB1C8F6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B776B32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F58313D" w14:textId="77777777" w:rsidR="005B1729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BDF701" w14:textId="77777777" w:rsidR="005B1729" w:rsidRPr="00BB23AA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1FB9D61B" w14:textId="7DB4F7E1" w:rsidR="005B1729" w:rsidRPr="00BB23AA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9117AB">
        <w:rPr>
          <w:rFonts w:ascii="GHEA Grapalat" w:hAnsi="GHEA Grapalat" w:cs="Sylfaen"/>
          <w:b/>
          <w:sz w:val="20"/>
          <w:szCs w:val="20"/>
          <w:lang w:val="hy-AM"/>
        </w:rPr>
        <w:t xml:space="preserve">Գյուլագարակ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37577D49" w14:textId="017DACEE" w:rsidR="005B1729" w:rsidRPr="00BB23AA" w:rsidRDefault="005B1729" w:rsidP="005B1729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9117AB">
        <w:rPr>
          <w:rFonts w:ascii="GHEA Grapalat" w:hAnsi="GHEA Grapalat" w:cs="Sylfaen"/>
          <w:b/>
          <w:sz w:val="20"/>
          <w:szCs w:val="20"/>
          <w:lang w:val="hy-AM"/>
        </w:rPr>
        <w:t>14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9117AB">
        <w:rPr>
          <w:rFonts w:ascii="GHEA Grapalat" w:hAnsi="GHEA Grapalat" w:cs="Sylfaen"/>
          <w:b/>
          <w:sz w:val="20"/>
          <w:szCs w:val="20"/>
          <w:lang w:val="hy-AM"/>
        </w:rPr>
        <w:t>մարտի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-ի 202</w:t>
      </w:r>
      <w:r w:rsidR="009117AB">
        <w:rPr>
          <w:rFonts w:ascii="GHEA Grapalat" w:hAnsi="GHEA Grapalat" w:cs="Sylfaen"/>
          <w:b/>
          <w:sz w:val="20"/>
          <w:szCs w:val="20"/>
          <w:lang w:val="hy-AM"/>
        </w:rPr>
        <w:t>5</w:t>
      </w:r>
      <w:r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326E2B31" w14:textId="2DAC7D36" w:rsidR="005B1729" w:rsidRPr="00BB23AA" w:rsidRDefault="005B1729" w:rsidP="005B1729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9117AB">
        <w:rPr>
          <w:rFonts w:ascii="GHEA Grapalat" w:hAnsi="GHEA Grapalat" w:cs="Sylfaen"/>
          <w:b/>
          <w:sz w:val="20"/>
          <w:szCs w:val="20"/>
          <w:lang w:val="hy-AM"/>
        </w:rPr>
        <w:t>15-</w:t>
      </w:r>
      <w:r>
        <w:rPr>
          <w:rFonts w:ascii="GHEA Grapalat" w:hAnsi="GHEA Grapalat" w:cs="Sylfaen"/>
          <w:b/>
          <w:sz w:val="20"/>
          <w:szCs w:val="20"/>
          <w:lang w:val="hy-AM"/>
        </w:rPr>
        <w:t>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477BD031" w14:textId="77777777" w:rsidR="005B1729" w:rsidRDefault="005B1729" w:rsidP="005B1729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3EEB606" w14:textId="77777777" w:rsidR="005B1729" w:rsidRPr="004C13F4" w:rsidRDefault="005B1729" w:rsidP="005B1729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27C9F64C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09FA8DAA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C19743E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8D6549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673779C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6C0908F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476A593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6BADA42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953F85C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6BA7DA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E134C81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756AE9CB" w14:textId="77777777" w:rsidR="005B1729" w:rsidRPr="00482F58" w:rsidRDefault="005B1729" w:rsidP="005B1729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2198178B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62CC00A4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474188EA" w14:textId="77777777" w:rsidR="005B1729" w:rsidRPr="00442005" w:rsidRDefault="005B1729" w:rsidP="005B1729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382E6415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6C242C2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587F11B" w14:textId="77777777" w:rsidR="005B1729" w:rsidRPr="00442005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B39707A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59CBFBA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9742061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70B12F6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EE34C85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0FB6C66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87A55FA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8413840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917E6B0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4F9B5F2" w14:textId="77777777" w:rsidR="005B1729" w:rsidRPr="008224F4" w:rsidRDefault="005B1729" w:rsidP="005B172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AC5CDBE" w14:textId="77777777" w:rsidR="005B1729" w:rsidRPr="004C13F4" w:rsidRDefault="005B1729" w:rsidP="005B1729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2172E125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5B1729" w:rsidSect="005B1729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4F340A3A" w14:textId="77777777" w:rsidR="005B1729" w:rsidRPr="004C13F4" w:rsidRDefault="005B1729" w:rsidP="005B1729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B1729" w:rsidRPr="008A5735" w14:paraId="387FD881" w14:textId="77777777" w:rsidTr="00B370B2">
        <w:trPr>
          <w:trHeight w:val="434"/>
        </w:trPr>
        <w:tc>
          <w:tcPr>
            <w:tcW w:w="14317" w:type="dxa"/>
            <w:gridSpan w:val="11"/>
          </w:tcPr>
          <w:p w14:paraId="1A793F58" w14:textId="77777777" w:rsidR="005B1729" w:rsidRPr="007C62EC" w:rsidRDefault="005B1729" w:rsidP="00B370B2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5B1729" w:rsidRPr="004C13F4" w14:paraId="3D1DF942" w14:textId="77777777" w:rsidTr="00B370B2">
        <w:tc>
          <w:tcPr>
            <w:tcW w:w="567" w:type="dxa"/>
          </w:tcPr>
          <w:p w14:paraId="1BA195EC" w14:textId="77777777" w:rsidR="005B1729" w:rsidRPr="007C62EC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21013609" w14:textId="77777777" w:rsidR="005B1729" w:rsidRPr="008B6303" w:rsidRDefault="005B1729" w:rsidP="00B370B2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4682ACB1" w14:textId="77777777" w:rsidR="005B1729" w:rsidRPr="00DD7250" w:rsidRDefault="005B1729" w:rsidP="00B370B2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1E27EFB3" w14:textId="77777777" w:rsidR="005B1729" w:rsidRPr="00DD7250" w:rsidRDefault="005B1729" w:rsidP="00B370B2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7D2360FE" w14:textId="77777777" w:rsidR="005B1729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514CEE9A" w14:textId="77777777" w:rsidR="005B1729" w:rsidRPr="006D0208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0F6A6D61" w14:textId="77777777" w:rsidR="005B1729" w:rsidRPr="006D0208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00F2D724" w14:textId="77777777" w:rsidR="005B1729" w:rsidRPr="006D0208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F343CB1" w14:textId="77777777" w:rsidR="005B1729" w:rsidRPr="008B6303" w:rsidRDefault="005B1729" w:rsidP="00B370B2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1209507C" w14:textId="77777777" w:rsidR="005B1729" w:rsidRPr="008B6303" w:rsidRDefault="005B1729" w:rsidP="00B370B2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0A615F92" w14:textId="77777777" w:rsidR="005B1729" w:rsidRPr="008B6303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549C1232" w14:textId="77777777" w:rsidR="005B1729" w:rsidRPr="008B6303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0272DDD0" w14:textId="77777777" w:rsidR="005B1729" w:rsidRPr="008B6303" w:rsidRDefault="005B1729" w:rsidP="00B370B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0BB41948" w14:textId="77777777" w:rsidR="005B1729" w:rsidRPr="00A34A66" w:rsidRDefault="005B1729" w:rsidP="00B370B2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173A92C9" w14:textId="77777777" w:rsidR="005B1729" w:rsidRPr="00B93A22" w:rsidRDefault="005B1729" w:rsidP="00B370B2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5B1729" w:rsidRPr="004C13F4" w14:paraId="3698613F" w14:textId="77777777" w:rsidTr="00B370B2">
        <w:tc>
          <w:tcPr>
            <w:tcW w:w="567" w:type="dxa"/>
          </w:tcPr>
          <w:p w14:paraId="41F0382C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37A7D464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3C8BC317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58C81D20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10123151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24FA97FD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3CA59B27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383E03A1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3E1E16DF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23604B9F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4041C7BD" w14:textId="77777777" w:rsidR="005B1729" w:rsidRPr="00870C00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5B1729" w:rsidRPr="004C13F4" w14:paraId="7FF0F903" w14:textId="77777777" w:rsidTr="00B370B2">
        <w:tc>
          <w:tcPr>
            <w:tcW w:w="567" w:type="dxa"/>
          </w:tcPr>
          <w:p w14:paraId="0ED78196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7C9306D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F7A84E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A4881A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AA3D72A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A822FC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F6F2CF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71C295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E6AB7E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F1D4BAA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1ECAE8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14C6B333" w14:textId="77777777" w:rsidTr="00B370B2">
        <w:tc>
          <w:tcPr>
            <w:tcW w:w="567" w:type="dxa"/>
          </w:tcPr>
          <w:p w14:paraId="5A8DE538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109F7C60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17318F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792588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45B433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C2E0E0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DDC670D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B6A2F0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39AAFB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054556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E5D1A4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479CD65B" w14:textId="77777777" w:rsidTr="00B370B2">
        <w:tc>
          <w:tcPr>
            <w:tcW w:w="567" w:type="dxa"/>
          </w:tcPr>
          <w:p w14:paraId="25D5685F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0711CAE0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0A095FE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BA707F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1E96EA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346503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B80F2A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CE9B6E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D1990D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8D7077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C4614E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0CC85E61" w14:textId="77777777" w:rsidTr="00B370B2">
        <w:tc>
          <w:tcPr>
            <w:tcW w:w="567" w:type="dxa"/>
          </w:tcPr>
          <w:p w14:paraId="66D8453C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11E50962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AA5AE60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11F4E1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903076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43F750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1793E0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34D33A9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03C3BF2D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789E09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F79C00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DD96B8D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5B1729" w:rsidRPr="008A5735" w14:paraId="3161F8A8" w14:textId="77777777" w:rsidTr="00B370B2">
        <w:trPr>
          <w:trHeight w:val="776"/>
        </w:trPr>
        <w:tc>
          <w:tcPr>
            <w:tcW w:w="14317" w:type="dxa"/>
            <w:gridSpan w:val="8"/>
          </w:tcPr>
          <w:p w14:paraId="190008E5" w14:textId="77777777" w:rsidR="005B1729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5B1729" w:rsidRPr="008A5735" w14:paraId="215A5FD0" w14:textId="77777777" w:rsidTr="00B370B2">
        <w:tc>
          <w:tcPr>
            <w:tcW w:w="1276" w:type="dxa"/>
          </w:tcPr>
          <w:p w14:paraId="168D191B" w14:textId="77777777" w:rsidR="005B1729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Ներկայացված իրազեկման պատճենը լիազոր մարմնի նստավայրում բոլորի համար մատչելի ու տեսանելի տեղում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փակցնելու օրը, ամիսը, տարեթիվը, ժամը</w:t>
            </w:r>
          </w:p>
        </w:tc>
        <w:tc>
          <w:tcPr>
            <w:tcW w:w="1559" w:type="dxa"/>
          </w:tcPr>
          <w:p w14:paraId="3E08CCA4" w14:textId="77777777" w:rsidR="005B1729" w:rsidRPr="00D3747E" w:rsidRDefault="005B1729" w:rsidP="00B370B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729F9361" w14:textId="77777777" w:rsidR="005B1729" w:rsidRPr="00560F46" w:rsidRDefault="005B1729" w:rsidP="00B370B2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6EE5EE57" w14:textId="77777777" w:rsidR="005B1729" w:rsidRPr="00560F46" w:rsidRDefault="005B1729" w:rsidP="00B370B2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ՀՀ կրթության, գիտության, մշակույթի և սպորտի նախարարությանը ուղարկված իրազեկման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գրության համարը, օրը, ամիսը, տարեթիվը, ժամը</w:t>
            </w:r>
          </w:p>
        </w:tc>
        <w:tc>
          <w:tcPr>
            <w:tcW w:w="1701" w:type="dxa"/>
          </w:tcPr>
          <w:p w14:paraId="05F5746C" w14:textId="77777777" w:rsidR="005B1729" w:rsidRPr="00223772" w:rsidRDefault="005B1729" w:rsidP="00B370B2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օրը, ամիսը, տարեթիվը, ժամը</w:t>
            </w:r>
          </w:p>
        </w:tc>
        <w:tc>
          <w:tcPr>
            <w:tcW w:w="2126" w:type="dxa"/>
          </w:tcPr>
          <w:p w14:paraId="34800D9B" w14:textId="77777777" w:rsidR="005B1729" w:rsidRPr="00223772" w:rsidRDefault="005B1729" w:rsidP="00B370B2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ամիսը, տարեթիվը, ժամը</w:t>
            </w:r>
          </w:p>
        </w:tc>
        <w:tc>
          <w:tcPr>
            <w:tcW w:w="1418" w:type="dxa"/>
          </w:tcPr>
          <w:p w14:paraId="2F96B9E4" w14:textId="77777777" w:rsidR="005B1729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44663DB7" w14:textId="77777777" w:rsidR="005B1729" w:rsidRPr="008B12F7" w:rsidRDefault="005B1729" w:rsidP="00B370B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5B1729" w:rsidRPr="004C13F4" w14:paraId="32AB094E" w14:textId="77777777" w:rsidTr="00B370B2">
        <w:tc>
          <w:tcPr>
            <w:tcW w:w="1276" w:type="dxa"/>
          </w:tcPr>
          <w:p w14:paraId="231A693C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4743DEE4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11CA9E3B" w14:textId="77777777" w:rsidR="005B1729" w:rsidRPr="00220492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25250943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18E1224A" w14:textId="77777777" w:rsidR="005B1729" w:rsidRPr="00D64CA0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0FED2749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1808CA0E" w14:textId="77777777" w:rsidR="005B1729" w:rsidRPr="00220492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243C26D9" w14:textId="77777777" w:rsidR="005B1729" w:rsidRPr="00397789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5B1729" w:rsidRPr="004C13F4" w14:paraId="295C4445" w14:textId="77777777" w:rsidTr="00B370B2">
        <w:tc>
          <w:tcPr>
            <w:tcW w:w="1276" w:type="dxa"/>
          </w:tcPr>
          <w:p w14:paraId="6690D132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CB65F8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B7B9B4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FFFE4F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6FF446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9EFDC2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1DD17C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9E74C0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64A50869" w14:textId="77777777" w:rsidTr="00B370B2">
        <w:tc>
          <w:tcPr>
            <w:tcW w:w="1276" w:type="dxa"/>
          </w:tcPr>
          <w:p w14:paraId="53B3C67C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2D25E7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B7E9F6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3B6C1C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535F84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28323C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C002432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C794DA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3D983BA7" w14:textId="77777777" w:rsidTr="00B370B2">
        <w:tc>
          <w:tcPr>
            <w:tcW w:w="1276" w:type="dxa"/>
          </w:tcPr>
          <w:p w14:paraId="2A4090F1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A053D8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6152A1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4FBD4D2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C2065C9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1EDC6A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9E9FD0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09C0C7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1DE14503" w14:textId="77777777" w:rsidTr="00B370B2">
        <w:tc>
          <w:tcPr>
            <w:tcW w:w="1276" w:type="dxa"/>
          </w:tcPr>
          <w:p w14:paraId="14355581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D1DF58D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1620B32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954695D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65AD35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56AF0D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2A7784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DBEDAEA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4BCE4740" w14:textId="77777777" w:rsidTr="00B370B2">
        <w:tc>
          <w:tcPr>
            <w:tcW w:w="1276" w:type="dxa"/>
          </w:tcPr>
          <w:p w14:paraId="66213D42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2437FD8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305AA6A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B6768D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92DF31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2D4BF2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16B5512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4F6D17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4390429C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5B1729" w:rsidRPr="008A5735" w14:paraId="2087B26C" w14:textId="77777777" w:rsidTr="00B370B2">
        <w:trPr>
          <w:trHeight w:val="776"/>
        </w:trPr>
        <w:tc>
          <w:tcPr>
            <w:tcW w:w="14317" w:type="dxa"/>
            <w:gridSpan w:val="8"/>
          </w:tcPr>
          <w:p w14:paraId="105824C7" w14:textId="77777777" w:rsidR="005B1729" w:rsidRDefault="005B1729" w:rsidP="00B370B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5B1729" w:rsidRPr="008A5735" w14:paraId="6C2CBEBB" w14:textId="77777777" w:rsidTr="00B370B2">
        <w:tc>
          <w:tcPr>
            <w:tcW w:w="1560" w:type="dxa"/>
          </w:tcPr>
          <w:p w14:paraId="10D4A1B1" w14:textId="77777777" w:rsidR="005B1729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484BCF94" w14:textId="77777777" w:rsidR="005B1729" w:rsidRPr="00D3747E" w:rsidRDefault="005B1729" w:rsidP="00B370B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1F673729" w14:textId="77777777" w:rsidR="005B1729" w:rsidRPr="00D3747E" w:rsidRDefault="005B1729" w:rsidP="00B370B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55BBE3EE" w14:textId="77777777" w:rsidR="005B1729" w:rsidRPr="00395EC4" w:rsidRDefault="005B1729" w:rsidP="00B370B2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2423F89B" w14:textId="77777777" w:rsidR="005B1729" w:rsidRPr="00560F46" w:rsidRDefault="005B1729" w:rsidP="00B370B2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13050F4E" w14:textId="77777777" w:rsidR="005B1729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4428D144" w14:textId="77777777" w:rsidR="005B1729" w:rsidRPr="00395EC4" w:rsidRDefault="005B1729" w:rsidP="00B370B2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6CF104CD" w14:textId="77777777" w:rsidR="005B1729" w:rsidRDefault="005B1729" w:rsidP="00B370B2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Emphasis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75522A46" w14:textId="77777777" w:rsidR="005B1729" w:rsidRPr="00C95280" w:rsidRDefault="005B1729" w:rsidP="00B370B2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5B1729" w:rsidRPr="004C13F4" w14:paraId="4E5513CB" w14:textId="77777777" w:rsidTr="00B370B2">
        <w:tc>
          <w:tcPr>
            <w:tcW w:w="1560" w:type="dxa"/>
          </w:tcPr>
          <w:p w14:paraId="0B9DFD27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47058654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39FF1118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093F91A0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66C25AAC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491D777D" w14:textId="77777777" w:rsidR="005B1729" w:rsidRPr="009D38CB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0A7DCBAF" w14:textId="77777777" w:rsidR="005B1729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16FBA0D0" w14:textId="77777777" w:rsidR="005B1729" w:rsidRDefault="005B1729" w:rsidP="00B370B2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5B1729" w:rsidRPr="004C13F4" w14:paraId="28CF0C40" w14:textId="77777777" w:rsidTr="00B370B2">
        <w:tc>
          <w:tcPr>
            <w:tcW w:w="1560" w:type="dxa"/>
          </w:tcPr>
          <w:p w14:paraId="30E5307C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6381C170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3E6CEF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89E951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06C9CE5A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6FDFB0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8934AED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5AE3FB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36F8B326" w14:textId="77777777" w:rsidTr="00B370B2">
        <w:tc>
          <w:tcPr>
            <w:tcW w:w="1560" w:type="dxa"/>
          </w:tcPr>
          <w:p w14:paraId="2A15B2A4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D730AA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16D8B8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28E9D79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43C063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DC7755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7ECC90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1E9874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6665D96C" w14:textId="77777777" w:rsidTr="00B370B2">
        <w:tc>
          <w:tcPr>
            <w:tcW w:w="1560" w:type="dxa"/>
          </w:tcPr>
          <w:p w14:paraId="7DFD7D49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0BC5A7A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4E79EA9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4BE96E8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EB01B99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51F83D7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5119EF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00CCEC9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54931C3E" w14:textId="77777777" w:rsidTr="00B370B2">
        <w:tc>
          <w:tcPr>
            <w:tcW w:w="1560" w:type="dxa"/>
          </w:tcPr>
          <w:p w14:paraId="6C52ED5B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468B63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02252A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FC9131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FEDB44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D29804C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C2BDD8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9DDFF2B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  <w:tr w:rsidR="005B1729" w:rsidRPr="004C13F4" w14:paraId="37E47A26" w14:textId="77777777" w:rsidTr="00B370B2">
        <w:tc>
          <w:tcPr>
            <w:tcW w:w="1560" w:type="dxa"/>
          </w:tcPr>
          <w:p w14:paraId="2AAF47AC" w14:textId="77777777" w:rsidR="005B1729" w:rsidRPr="00DD5CA4" w:rsidRDefault="005B1729" w:rsidP="00B370B2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15D6076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64A5394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C751DE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408BED1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E8D55F5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F275F8F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489DCB3" w14:textId="77777777" w:rsidR="005B1729" w:rsidRPr="004C13F4" w:rsidRDefault="005B1729" w:rsidP="00B370B2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32EC358" w14:textId="77777777" w:rsidR="005B1729" w:rsidRDefault="005B1729" w:rsidP="005B1729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408E202" w14:textId="77777777" w:rsidR="005B1729" w:rsidRDefault="005B1729" w:rsidP="005B1729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5B1729" w:rsidSect="005B1729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23D334CE" w14:textId="77777777" w:rsidR="005B1729" w:rsidRDefault="005B1729" w:rsidP="005B1729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789D80A6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4D5D5AE3" w14:textId="77777777" w:rsidR="005B1729" w:rsidRPr="004C13F4" w:rsidRDefault="005B1729" w:rsidP="005B1729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174969A" w14:textId="77777777" w:rsidR="005B1729" w:rsidRPr="002866B2" w:rsidRDefault="005B1729" w:rsidP="005B1729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40C24725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78302EEE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6B854E27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74142B5F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44D0C96E" w14:textId="77777777" w:rsidR="005B1729" w:rsidRPr="00482F58" w:rsidRDefault="005B1729" w:rsidP="005B17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18CC6CC9" w14:textId="77777777" w:rsidR="005B1729" w:rsidRPr="00482F58" w:rsidRDefault="005B1729" w:rsidP="005B1729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75761D1A" w14:textId="77777777" w:rsidR="005B1729" w:rsidRPr="00482F58" w:rsidRDefault="005B1729" w:rsidP="005B172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4F477697" w14:textId="77777777" w:rsidR="005B1729" w:rsidRPr="002866B2" w:rsidRDefault="005B1729" w:rsidP="005B172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039D5A59" w14:textId="77777777" w:rsidR="005B1729" w:rsidRPr="002866B2" w:rsidRDefault="005B1729" w:rsidP="005B1729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469FB37E" w14:textId="77777777" w:rsidR="005B1729" w:rsidRDefault="005B1729" w:rsidP="005B1729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77B5B439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CFEB8A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38BD84A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F54979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B10A8CF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28DECD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F80A87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9B8D5C0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2ED1890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CD44926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706DB98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23372C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B0894D5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342A758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F1A8719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7BDC9C3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6F2051A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DBA5FF6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00059B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5E3EFB7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470023D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812D84B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60091EF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EEB4BC1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3C5DAFE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86F1EBD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AEF592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C0FAC85" w14:textId="77777777" w:rsidR="005B1729" w:rsidRDefault="005B1729" w:rsidP="005B1729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397C1BF" w14:textId="77777777" w:rsidR="005B1729" w:rsidRPr="00957A46" w:rsidRDefault="005B1729" w:rsidP="005B1729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0FF08C7D" w14:textId="78DF47FA" w:rsidR="005B1729" w:rsidRPr="00957A46" w:rsidRDefault="005B1729" w:rsidP="005B1729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ՎԱՐՄԱՆ ԿԱՐԳԸ ԵՎ ՁԵՎԸ ՀԱՍՏԱՏԵԼՈՒ ՄԱՍԻՆ» </w:t>
      </w:r>
      <w:r w:rsidR="009117AB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ԳՅՈՒԼԱԳԱՐԱԿ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1A4A518F" w14:textId="6D46D807" w:rsidR="005B1729" w:rsidRPr="0089770A" w:rsidRDefault="009117AB" w:rsidP="005B1729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Գյուլագարակ</w:t>
      </w:r>
      <w:r w:rsidR="005B1729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5B1729">
        <w:rPr>
          <w:rFonts w:ascii="GHEA Grapalat" w:hAnsi="GHEA Grapalat"/>
          <w:sz w:val="24"/>
          <w:szCs w:val="24"/>
          <w:lang w:val="hy-AM"/>
        </w:rPr>
        <w:t>Հ</w:t>
      </w:r>
      <w:r w:rsidR="005B1729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5B1729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5B1729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5B1729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5B1729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5B1729" w:rsidRPr="0089770A">
        <w:rPr>
          <w:rFonts w:ascii="GHEA Grapalat" w:hAnsi="GHEA Grapalat"/>
          <w:sz w:val="24"/>
          <w:szCs w:val="24"/>
          <w:lang w:val="hy-AM"/>
        </w:rPr>
        <w:t>,</w:t>
      </w:r>
      <w:r w:rsidR="005B1729">
        <w:rPr>
          <w:rFonts w:ascii="GHEA Grapalat" w:hAnsi="GHEA Grapalat"/>
          <w:sz w:val="24"/>
          <w:szCs w:val="24"/>
          <w:lang w:val="hy-AM"/>
        </w:rPr>
        <w:t xml:space="preserve"> </w:t>
      </w:r>
      <w:r w:rsidR="005B1729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5B1729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30278CA1" w14:textId="77777777" w:rsidR="005B1729" w:rsidRDefault="005B1729" w:rsidP="005B1729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784AC05F" w14:textId="77777777" w:rsidR="005B1729" w:rsidRPr="002A17FA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14:paraId="66C2EC14" w14:textId="77777777" w:rsidR="005B1729" w:rsidRPr="002A17FA" w:rsidRDefault="005B1729" w:rsidP="005B1729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14:paraId="5EE7A6F0" w14:textId="77777777" w:rsidR="005B1729" w:rsidRDefault="005B1729" w:rsidP="005B1729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FC1FB3" w14:textId="77777777" w:rsidR="005B1729" w:rsidRPr="002C3375" w:rsidRDefault="005B1729" w:rsidP="005B1729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1E59000E" w14:textId="77777777" w:rsidR="005B1729" w:rsidRPr="002C3375" w:rsidRDefault="005B1729" w:rsidP="005B1729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C3375">
        <w:rPr>
          <w:rFonts w:cs="Calibri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բյուջեում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եկամուտների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և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ծախսերի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ավելացման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կամ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նվազեցման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GHEA Grapalat"/>
          <w:b/>
          <w:bCs/>
          <w:sz w:val="24"/>
          <w:szCs w:val="24"/>
          <w:lang w:val="hy-AM"/>
        </w:rPr>
        <w:t>մասին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5763CD76" w14:textId="77777777" w:rsidR="005B1729" w:rsidRDefault="005B1729" w:rsidP="005B1729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eastAsiaTheme="majorEastAsia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Strong"/>
          <w:rFonts w:ascii="GHEA Grapalat" w:eastAsiaTheme="majorEastAsia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Strong"/>
          <w:rFonts w:ascii="GHEA Grapalat" w:eastAsiaTheme="majorEastAsia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2ACE006F" w14:textId="77777777" w:rsidR="005B1729" w:rsidRPr="002C3375" w:rsidRDefault="005B1729" w:rsidP="005B1729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Strong"/>
          <w:rFonts w:ascii="GHEA Grapalat" w:eastAsiaTheme="majorEastAsia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14:paraId="195495C9" w14:textId="77777777" w:rsidR="009117AB" w:rsidRDefault="005B1729" w:rsidP="009117AB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 w:cs="Sylfaen"/>
          <w:sz w:val="24"/>
          <w:szCs w:val="24"/>
          <w:lang w:val="hy-AM"/>
        </w:rPr>
      </w:pPr>
      <w:r w:rsidRPr="002C3375">
        <w:rPr>
          <w:rStyle w:val="Strong"/>
          <w:rFonts w:ascii="GHEA Grapalat" w:eastAsiaTheme="majorEastAsia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Strong"/>
          <w:rFonts w:ascii="GHEA Grapalat" w:eastAsiaTheme="majorEastAsia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Strong"/>
          <w:rFonts w:ascii="GHEA Grapalat" w:eastAsiaTheme="majorEastAsia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</w:p>
    <w:p w14:paraId="49A658B0" w14:textId="193956F7" w:rsidR="005B1729" w:rsidRPr="009117AB" w:rsidRDefault="005B1729" w:rsidP="009117AB">
      <w:pPr>
        <w:shd w:val="clear" w:color="auto" w:fill="FFFFFF"/>
        <w:spacing w:line="360" w:lineRule="auto"/>
        <w:ind w:left="567"/>
        <w:textAlignment w:val="baseline"/>
        <w:rPr>
          <w:rFonts w:ascii="GHEA Grapalat" w:hAnsi="GHEA Grapalat"/>
          <w:b/>
          <w:color w:val="FF0000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9117AB"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                                                                                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9117AB">
        <w:rPr>
          <w:rFonts w:asciiTheme="minorHAnsi" w:hAnsiTheme="minorHAnsi" w:cs="TimesArmenianPSMT"/>
          <w:sz w:val="18"/>
          <w:szCs w:val="18"/>
          <w:lang w:val="hy-AM"/>
        </w:rPr>
        <w:t xml:space="preserve">   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0DA53933" w14:textId="346345CA" w:rsidR="005B1729" w:rsidRPr="00482F58" w:rsidRDefault="009117AB" w:rsidP="009117A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</w:t>
      </w:r>
      <w:r w:rsidR="005B1729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5B1729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 </w:t>
      </w:r>
      <w:r w:rsidR="005B1729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</w:t>
      </w:r>
      <w:r w:rsidR="005B1729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               </w:t>
      </w:r>
      <w:r w:rsidR="005B1729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ազգանուն</w:t>
      </w:r>
      <w:r w:rsidR="005B1729" w:rsidRPr="00482F58">
        <w:rPr>
          <w:rFonts w:cs="TimesArmenianPSMT"/>
          <w:sz w:val="18"/>
          <w:szCs w:val="18"/>
          <w:lang w:val="hy-AM"/>
        </w:rPr>
        <w:t>)</w:t>
      </w:r>
    </w:p>
    <w:p w14:paraId="1690042A" w14:textId="77777777" w:rsidR="005B1729" w:rsidRDefault="005B1729" w:rsidP="009117AB">
      <w:pPr>
        <w:spacing w:line="240" w:lineRule="auto"/>
        <w:ind w:left="567"/>
        <w:rPr>
          <w:rFonts w:ascii="GHEA Grapalat" w:hAnsi="GHEA Grapalat"/>
          <w:b/>
          <w:color w:val="FF0000"/>
          <w:lang w:val="hy-AM"/>
        </w:rPr>
      </w:pPr>
    </w:p>
    <w:p w14:paraId="2DFC804C" w14:textId="77777777" w:rsidR="005B1729" w:rsidRPr="000C050C" w:rsidRDefault="005B1729" w:rsidP="005B1729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4AD2B08F" w14:textId="77777777" w:rsidR="005B1729" w:rsidRPr="00FF5D54" w:rsidRDefault="005B1729" w:rsidP="005B1729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0FCC4CB2" w14:textId="77777777" w:rsidR="005B1729" w:rsidRPr="00972BD6" w:rsidRDefault="005B1729" w:rsidP="005B1729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2BA70DF9" w14:textId="77777777" w:rsidR="005B1729" w:rsidRPr="00A42C67" w:rsidRDefault="005B1729" w:rsidP="005B1729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1A0061D4" w14:textId="77777777" w:rsidR="007442E7" w:rsidRPr="005B1729" w:rsidRDefault="007442E7">
      <w:pPr>
        <w:rPr>
          <w:lang w:val="hy-AM"/>
        </w:rPr>
      </w:pPr>
    </w:p>
    <w:sectPr w:rsidR="007442E7" w:rsidRPr="005B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7"/>
    <w:rsid w:val="00120A00"/>
    <w:rsid w:val="005B1729"/>
    <w:rsid w:val="0063581E"/>
    <w:rsid w:val="007442E7"/>
    <w:rsid w:val="00744B67"/>
    <w:rsid w:val="00773403"/>
    <w:rsid w:val="009117AB"/>
    <w:rsid w:val="00B52767"/>
    <w:rsid w:val="00E32CA9"/>
    <w:rsid w:val="00EA71DF"/>
    <w:rsid w:val="00FB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DDEA"/>
  <w15:chartTrackingRefBased/>
  <w15:docId w15:val="{0C8AEA11-DA18-4B98-AD8E-10FCB61F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29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7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7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7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76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76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76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76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7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7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7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2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7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2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27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7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76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uiPriority w:val="22"/>
    <w:qFormat/>
    <w:rsid w:val="005B1729"/>
    <w:rPr>
      <w:b/>
      <w:bCs/>
    </w:rPr>
  </w:style>
  <w:style w:type="character" w:styleId="Emphasis">
    <w:name w:val="Emphasis"/>
    <w:basedOn w:val="DefaultParagraphFont"/>
    <w:uiPriority w:val="20"/>
    <w:qFormat/>
    <w:rsid w:val="005B1729"/>
    <w:rPr>
      <w:i/>
      <w:iCs/>
    </w:rPr>
  </w:style>
  <w:style w:type="table" w:styleId="TableGrid">
    <w:name w:val="Table Grid"/>
    <w:basedOn w:val="TableNormal"/>
    <w:uiPriority w:val="59"/>
    <w:rsid w:val="005B172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1929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Gyulagarak Lori</dc:creator>
  <cp:keywords/>
  <dc:description/>
  <cp:lastModifiedBy>Gyulagarak Lori</cp:lastModifiedBy>
  <cp:revision>6</cp:revision>
  <cp:lastPrinted>2025-03-17T13:25:00Z</cp:lastPrinted>
  <dcterms:created xsi:type="dcterms:W3CDTF">2025-03-06T10:19:00Z</dcterms:created>
  <dcterms:modified xsi:type="dcterms:W3CDTF">2025-03-17T13:28:00Z</dcterms:modified>
</cp:coreProperties>
</file>